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9ABB" w14:textId="551F5DF9" w:rsidR="00150D1F" w:rsidRDefault="00150D1F"/>
    <w:p w14:paraId="2F64F5B2" w14:textId="09493492" w:rsidR="00EB62CE" w:rsidRDefault="00825263">
      <w:r>
        <w:t xml:space="preserve">Step 1: </w:t>
      </w:r>
      <w:r w:rsidR="001E2BCA">
        <w:t xml:space="preserve">Go to </w:t>
      </w:r>
      <w:hyperlink r:id="rId6">
        <w:r w:rsidR="001E2BCA" w:rsidRPr="2071E991">
          <w:rPr>
            <w:rStyle w:val="Hyperlink"/>
          </w:rPr>
          <w:t>https://www.everettsd.org/Page/1</w:t>
        </w:r>
      </w:hyperlink>
      <w:r w:rsidR="001E2BCA">
        <w:t xml:space="preserve"> </w:t>
      </w:r>
    </w:p>
    <w:p w14:paraId="6B4751D0" w14:textId="2F8F354B" w:rsidR="00825263" w:rsidRDefault="00825263">
      <w:r>
        <w:t>Step 2: On the home page click the Enrollment button</w:t>
      </w:r>
      <w:r w:rsidR="00697181">
        <w:t>.</w:t>
      </w:r>
    </w:p>
    <w:p w14:paraId="5E37EC0C" w14:textId="7C07E691" w:rsidR="00EB62CE" w:rsidRDefault="00EB62CE">
      <w:r>
        <w:rPr>
          <w:noProof/>
        </w:rPr>
        <w:drawing>
          <wp:inline distT="0" distB="0" distL="0" distR="0" wp14:anchorId="3FCD0E44" wp14:editId="578A9F23">
            <wp:extent cx="2086451" cy="2971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9377" cy="299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5353F" w14:textId="67C3CBCB" w:rsidR="00EB62CE" w:rsidRDefault="00697181">
      <w:r>
        <w:t>Step 3: Click the General</w:t>
      </w:r>
      <w:r w:rsidR="00AF5242">
        <w:t xml:space="preserve"> </w:t>
      </w:r>
      <w:r>
        <w:t>Enrollment button</w:t>
      </w:r>
      <w:r w:rsidR="00AF5242">
        <w:t>.</w:t>
      </w:r>
    </w:p>
    <w:p w14:paraId="174C0731" w14:textId="1F90FFFF" w:rsidR="00EB62CE" w:rsidRDefault="00EB62CE">
      <w:r>
        <w:rPr>
          <w:noProof/>
        </w:rPr>
        <w:drawing>
          <wp:inline distT="0" distB="0" distL="0" distR="0" wp14:anchorId="60383BF8" wp14:editId="2C2EEEEF">
            <wp:extent cx="3377336" cy="167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4863" cy="168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F92B2" w14:textId="0ACBDE6F" w:rsidR="00AF5242" w:rsidRDefault="00AF5242"/>
    <w:p w14:paraId="4A20FB20" w14:textId="6E4EDA4E" w:rsidR="001C12DE" w:rsidRDefault="001C12DE"/>
    <w:p w14:paraId="6219E0D0" w14:textId="15D27CC8" w:rsidR="001C12DE" w:rsidRDefault="001C12DE"/>
    <w:p w14:paraId="4709C9BD" w14:textId="5D8D43A1" w:rsidR="001C12DE" w:rsidRDefault="001C12DE"/>
    <w:p w14:paraId="3D477550" w14:textId="5CEB811B" w:rsidR="2071E991" w:rsidRDefault="2071E991" w:rsidP="2071E991"/>
    <w:p w14:paraId="48CC70C2" w14:textId="10F40147" w:rsidR="2071E991" w:rsidRDefault="2071E991" w:rsidP="2071E991"/>
    <w:p w14:paraId="0F686DE1" w14:textId="344C03EA" w:rsidR="001C12DE" w:rsidRDefault="001C12DE"/>
    <w:p w14:paraId="633F042B" w14:textId="038FCF80" w:rsidR="001C12DE" w:rsidRDefault="001C12DE"/>
    <w:p w14:paraId="3F1807DD" w14:textId="17F28320" w:rsidR="001C12DE" w:rsidRDefault="001C12DE"/>
    <w:p w14:paraId="4D9D344C" w14:textId="12B74E01" w:rsidR="001C12DE" w:rsidRDefault="001C12DE">
      <w:r>
        <w:t>Step 4: Make sure you have a Proof of Address Document</w:t>
      </w:r>
      <w:r w:rsidR="00900536">
        <w:t xml:space="preserve"> </w:t>
      </w:r>
      <w:r>
        <w:t xml:space="preserve">and </w:t>
      </w:r>
      <w:r w:rsidR="00E00D73">
        <w:t xml:space="preserve">Immunization Records.  </w:t>
      </w:r>
      <w:r w:rsidR="00E00D73" w:rsidRPr="002F5954">
        <w:rPr>
          <w:b/>
          <w:bCs/>
        </w:rPr>
        <w:t>Enrollments cannot be processed without a Proof of Address.</w:t>
      </w:r>
      <w:r w:rsidR="00E00D73">
        <w:t xml:space="preserve">  </w:t>
      </w:r>
      <w:r w:rsidR="00832880">
        <w:t xml:space="preserve">You </w:t>
      </w:r>
      <w:r w:rsidR="00E41988">
        <w:t>must have an immunization record from your Dr.</w:t>
      </w:r>
      <w:r w:rsidR="00E94170">
        <w:t xml:space="preserve"> or a </w:t>
      </w:r>
      <w:r w:rsidR="007E772B">
        <w:t xml:space="preserve">Washington </w:t>
      </w:r>
      <w:r w:rsidR="003E068C">
        <w:t xml:space="preserve">State </w:t>
      </w:r>
      <w:r w:rsidR="007E772B">
        <w:t>Immunization</w:t>
      </w:r>
      <w:r w:rsidR="003E068C">
        <w:t>s Information System</w:t>
      </w:r>
      <w:r w:rsidR="003D57E5">
        <w:t xml:space="preserve"> </w:t>
      </w:r>
      <w:r w:rsidR="00D0780E">
        <w:t xml:space="preserve"> </w:t>
      </w:r>
      <w:hyperlink r:id="rId9" w:history="1">
        <w:r w:rsidR="00A12BF7" w:rsidRPr="00114342">
          <w:rPr>
            <w:rStyle w:val="Hyperlink"/>
          </w:rPr>
          <w:t>http://waiis.doh.wa.gov/</w:t>
        </w:r>
      </w:hyperlink>
      <w:r w:rsidR="00A12BF7">
        <w:t xml:space="preserve"> </w:t>
      </w:r>
      <w:r w:rsidR="00BE2E11" w:rsidRPr="002F5954">
        <w:rPr>
          <w:b/>
          <w:bCs/>
        </w:rPr>
        <w:t>.  Students will not be able to start school on the first day if they are missing any required immunizations.</w:t>
      </w:r>
      <w:r w:rsidR="00121C8F">
        <w:t xml:space="preserve">  If you are enrolling in Washington State for the first </w:t>
      </w:r>
      <w:r w:rsidR="00FA7A47">
        <w:t>time,</w:t>
      </w:r>
      <w:r w:rsidR="00121C8F">
        <w:t xml:space="preserve"> please upload a Proof of Age (Birth Certificate/Passport/Etc.</w:t>
      </w:r>
      <w:r w:rsidR="00900536">
        <w:t>)</w:t>
      </w:r>
    </w:p>
    <w:p w14:paraId="1D382ECB" w14:textId="5A523B26" w:rsidR="00E778D7" w:rsidRDefault="00E778D7">
      <w:r>
        <w:t xml:space="preserve">Step 5: </w:t>
      </w:r>
      <w:r w:rsidR="001C5C79">
        <w:t>Click the Enroll Online blue tab</w:t>
      </w:r>
      <w:r w:rsidR="00432B84">
        <w:t xml:space="preserve"> which will prompt you to create an account and login.</w:t>
      </w:r>
    </w:p>
    <w:p w14:paraId="7C841580" w14:textId="10B27357" w:rsidR="00EB62CE" w:rsidRDefault="00EB62CE">
      <w:r>
        <w:rPr>
          <w:noProof/>
        </w:rPr>
        <w:drawing>
          <wp:inline distT="0" distB="0" distL="0" distR="0" wp14:anchorId="661FA786" wp14:editId="0B4D3952">
            <wp:extent cx="2667000" cy="1668015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3636" cy="167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2B7C2" w14:textId="308F1BD9" w:rsidR="00EB62CE" w:rsidRDefault="00131061">
      <w:r>
        <w:t xml:space="preserve">Step 6: </w:t>
      </w:r>
      <w:r w:rsidR="003E16C3">
        <w:t>Create your account and answer all enrollment questions.  Don’t forget to upload the required documentation.  You can also upload helpful information for scheduling purposes like a report card, progress report</w:t>
      </w:r>
      <w:r w:rsidR="009305EE">
        <w:t xml:space="preserve"> etc.</w:t>
      </w:r>
    </w:p>
    <w:p w14:paraId="5629A34B" w14:textId="7D2C2B32" w:rsidR="00EB62CE" w:rsidRDefault="00EB62CE">
      <w:r>
        <w:rPr>
          <w:noProof/>
        </w:rPr>
        <w:drawing>
          <wp:inline distT="0" distB="0" distL="0" distR="0" wp14:anchorId="21978EC0" wp14:editId="7752EF21">
            <wp:extent cx="3418504" cy="1511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32081" cy="151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AB721" w14:textId="4A7A1437" w:rsidR="009305EE" w:rsidRDefault="009305EE">
      <w:r>
        <w:t xml:space="preserve">Step 7: After </w:t>
      </w:r>
      <w:r w:rsidR="00EA2D80">
        <w:t>you have</w:t>
      </w:r>
      <w:r w:rsidR="008852C2">
        <w:t xml:space="preserve"> submitted and received a confirmation email you are set.  The Registrar will be </w:t>
      </w:r>
      <w:r w:rsidR="00327A92">
        <w:t>processing them before 6/29/22 and after 8/17/22.</w:t>
      </w:r>
    </w:p>
    <w:p w14:paraId="48665E11" w14:textId="50DCADB7" w:rsidR="00C73513" w:rsidRDefault="040B4612" w:rsidP="040B4612">
      <w:r>
        <w:t>*You must complete an enrollment for each student with attachments.</w:t>
      </w:r>
    </w:p>
    <w:p w14:paraId="6BE2BDA2" w14:textId="74DC55A1" w:rsidR="2071E991" w:rsidRDefault="2071E991" w:rsidP="2071E991"/>
    <w:p w14:paraId="3D4AA9CB" w14:textId="43016652" w:rsidR="2071E991" w:rsidRDefault="2071E991" w:rsidP="2071E991"/>
    <w:p w14:paraId="6D45A598" w14:textId="52665BDE" w:rsidR="2071E991" w:rsidRDefault="2071E991" w:rsidP="2071E991"/>
    <w:p w14:paraId="3F6BB1A2" w14:textId="542A7A7D" w:rsidR="2071E991" w:rsidRDefault="2071E991" w:rsidP="2071E991"/>
    <w:p w14:paraId="3F87BC57" w14:textId="38F8FF6C" w:rsidR="2071E991" w:rsidRDefault="2071E991" w:rsidP="2071E991"/>
    <w:p w14:paraId="7C7A7E78" w14:textId="3AFB6D91" w:rsidR="2071E991" w:rsidRDefault="2071E991" w:rsidP="2071E991"/>
    <w:p w14:paraId="47EB177A" w14:textId="01718E5E" w:rsidR="00C73513" w:rsidRDefault="00C73513">
      <w:r>
        <w:lastRenderedPageBreak/>
        <w:t>Registrar:</w:t>
      </w:r>
    </w:p>
    <w:p w14:paraId="7C6F6278" w14:textId="32708B8F" w:rsidR="00C73513" w:rsidRDefault="00C73513">
      <w:r>
        <w:t>Colleen Bledsoe</w:t>
      </w:r>
    </w:p>
    <w:p w14:paraId="22A6BA34" w14:textId="17BE8A3B" w:rsidR="00C73513" w:rsidRDefault="00466D64">
      <w:hyperlink r:id="rId12" w:history="1">
        <w:r w:rsidR="00C73513" w:rsidRPr="00114342">
          <w:rPr>
            <w:rStyle w:val="Hyperlink"/>
          </w:rPr>
          <w:t>cbledsoe@everettsd.org</w:t>
        </w:r>
      </w:hyperlink>
    </w:p>
    <w:p w14:paraId="3BF17BB5" w14:textId="4FF8E93C" w:rsidR="00C73513" w:rsidRDefault="00C73513">
      <w:r>
        <w:t>425-385-7510</w:t>
      </w:r>
    </w:p>
    <w:sectPr w:rsidR="00C73513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1C8AE" w14:textId="77777777" w:rsidR="00E729C5" w:rsidRDefault="00E729C5" w:rsidP="00B64F7B">
      <w:pPr>
        <w:spacing w:after="0" w:line="240" w:lineRule="auto"/>
      </w:pPr>
      <w:r>
        <w:separator/>
      </w:r>
    </w:p>
  </w:endnote>
  <w:endnote w:type="continuationSeparator" w:id="0">
    <w:p w14:paraId="4D707FE4" w14:textId="77777777" w:rsidR="00E729C5" w:rsidRDefault="00E729C5" w:rsidP="00B6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D636" w14:textId="77777777" w:rsidR="00E729C5" w:rsidRDefault="00E729C5" w:rsidP="00B64F7B">
      <w:pPr>
        <w:spacing w:after="0" w:line="240" w:lineRule="auto"/>
      </w:pPr>
      <w:r>
        <w:separator/>
      </w:r>
    </w:p>
  </w:footnote>
  <w:footnote w:type="continuationSeparator" w:id="0">
    <w:p w14:paraId="08D88570" w14:textId="77777777" w:rsidR="00E729C5" w:rsidRDefault="00E729C5" w:rsidP="00B64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BBF5" w14:textId="5C4BCCE5" w:rsidR="00DD504C" w:rsidRDefault="00B64F7B">
    <w:pPr>
      <w:pStyle w:val="Header"/>
    </w:pPr>
    <w:r w:rsidRPr="00DD504C">
      <w:rPr>
        <w:b/>
        <w:bCs/>
      </w:rPr>
      <w:t>Everett Public Schools Online Enrollment Guide</w:t>
    </w:r>
  </w:p>
  <w:p w14:paraId="3EC69EFA" w14:textId="77777777" w:rsidR="00B64F7B" w:rsidRDefault="00B64F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CE"/>
    <w:rsid w:val="00121C8F"/>
    <w:rsid w:val="00131061"/>
    <w:rsid w:val="00150D1F"/>
    <w:rsid w:val="001C12DE"/>
    <w:rsid w:val="001C5C79"/>
    <w:rsid w:val="001E2BCA"/>
    <w:rsid w:val="002F5954"/>
    <w:rsid w:val="00327A92"/>
    <w:rsid w:val="003D1EA3"/>
    <w:rsid w:val="003D57E5"/>
    <w:rsid w:val="003E068C"/>
    <w:rsid w:val="003E16C3"/>
    <w:rsid w:val="00432B84"/>
    <w:rsid w:val="00466D64"/>
    <w:rsid w:val="00697181"/>
    <w:rsid w:val="007E772B"/>
    <w:rsid w:val="00825263"/>
    <w:rsid w:val="00832880"/>
    <w:rsid w:val="008852C2"/>
    <w:rsid w:val="00900536"/>
    <w:rsid w:val="009305EE"/>
    <w:rsid w:val="00A12BF7"/>
    <w:rsid w:val="00AF5242"/>
    <w:rsid w:val="00B64F7B"/>
    <w:rsid w:val="00BE2E11"/>
    <w:rsid w:val="00C73513"/>
    <w:rsid w:val="00D0780E"/>
    <w:rsid w:val="00DD504C"/>
    <w:rsid w:val="00E00D73"/>
    <w:rsid w:val="00E41988"/>
    <w:rsid w:val="00E729C5"/>
    <w:rsid w:val="00E778D7"/>
    <w:rsid w:val="00E94170"/>
    <w:rsid w:val="00EA2D80"/>
    <w:rsid w:val="00EB62CE"/>
    <w:rsid w:val="00FA7A47"/>
    <w:rsid w:val="040B4612"/>
    <w:rsid w:val="13AC8EE6"/>
    <w:rsid w:val="2071E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984A3"/>
  <w15:chartTrackingRefBased/>
  <w15:docId w15:val="{99441FF1-54F4-4B15-B8CE-86228BDC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F7B"/>
  </w:style>
  <w:style w:type="paragraph" w:styleId="Footer">
    <w:name w:val="footer"/>
    <w:basedOn w:val="Normal"/>
    <w:link w:val="FooterChar"/>
    <w:uiPriority w:val="99"/>
    <w:unhideWhenUsed/>
    <w:rsid w:val="00B64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F7B"/>
  </w:style>
  <w:style w:type="character" w:styleId="Hyperlink">
    <w:name w:val="Hyperlink"/>
    <w:basedOn w:val="DefaultParagraphFont"/>
    <w:uiPriority w:val="99"/>
    <w:unhideWhenUsed/>
    <w:rsid w:val="001E2B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mailto:cbledsoe@everetts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rettsd.org/Page/1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aiis.doh.wa.g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Bledsoe, Colleen M.</dc:creator>
  <cp:keywords/>
  <dc:description/>
  <cp:lastModifiedBy>Cornelius, Sarah L.</cp:lastModifiedBy>
  <cp:revision>2</cp:revision>
  <dcterms:created xsi:type="dcterms:W3CDTF">2022-06-15T19:34:00Z</dcterms:created>
  <dcterms:modified xsi:type="dcterms:W3CDTF">2022-06-15T19:34:00Z</dcterms:modified>
</cp:coreProperties>
</file>